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2" w:rsidRDefault="00A77389">
      <w:bookmarkStart w:id="0" w:name="_GoBack"/>
      <w:bookmarkEnd w:id="0"/>
      <w:r>
        <w:t>26HRS PER WEEK AVG</w:t>
      </w:r>
    </w:p>
    <w:tbl>
      <w:tblPr>
        <w:tblW w:w="104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521"/>
        <w:gridCol w:w="1456"/>
        <w:gridCol w:w="1419"/>
        <w:gridCol w:w="1384"/>
        <w:gridCol w:w="1260"/>
        <w:gridCol w:w="1134"/>
      </w:tblGrid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2522FF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Position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Mon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Tues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Wed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Thurs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Fri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Sun</w:t>
            </w: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910F2B" w:rsidRDefault="00910F2B" w:rsidP="00C23631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18:00 – 22:00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18:00 – 22:00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14:00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C23631" w:rsidRDefault="00A77389">
      <w:r>
        <w:t>18.5 PER WEEK AVG</w:t>
      </w:r>
    </w:p>
    <w:tbl>
      <w:tblPr>
        <w:tblW w:w="104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521"/>
        <w:gridCol w:w="1456"/>
        <w:gridCol w:w="1419"/>
        <w:gridCol w:w="1384"/>
        <w:gridCol w:w="1260"/>
        <w:gridCol w:w="1134"/>
      </w:tblGrid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2522FF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Position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Mon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Tues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Wed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Thurs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Fri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Sun</w:t>
            </w: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910F2B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08:00 -13:00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Default="00C23631" w:rsidP="00C23631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14:30/</w:t>
            </w:r>
          </w:p>
          <w:p w:rsidR="00C23631" w:rsidRPr="00C23631" w:rsidRDefault="00C23631" w:rsidP="00C23631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18:30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910F2B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910F2B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13:00 – 18:00</w:t>
            </w:r>
          </w:p>
        </w:tc>
      </w:tr>
    </w:tbl>
    <w:p w:rsidR="00C23631" w:rsidRDefault="00A77389">
      <w:r>
        <w:t>19.5 PER WEEK AVG</w:t>
      </w:r>
    </w:p>
    <w:tbl>
      <w:tblPr>
        <w:tblW w:w="104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54"/>
        <w:gridCol w:w="1456"/>
        <w:gridCol w:w="1419"/>
        <w:gridCol w:w="1384"/>
        <w:gridCol w:w="1260"/>
        <w:gridCol w:w="1134"/>
      </w:tblGrid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2522FF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Position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Mon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Tues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Wed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Thurs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Fri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Sat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Sun</w:t>
            </w: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910F2B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08:00 -13:00</w:t>
            </w:r>
          </w:p>
          <w:p w:rsidR="00910F2B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13:00 – 18:00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C23631" w:rsidRPr="00C23631" w:rsidTr="002522F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23631">
              <w:rPr>
                <w:rFonts w:asciiTheme="minorHAnsi" w:hAnsiTheme="minorHAnsi" w:cstheme="minorHAnsi"/>
                <w:b/>
                <w:sz w:val="28"/>
                <w:szCs w:val="28"/>
              </w:rPr>
              <w:t>Rota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910F2B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F2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08:00 – 17:00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631" w:rsidRPr="00C23631" w:rsidRDefault="00C23631" w:rsidP="009E6769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C23631" w:rsidRDefault="00C23631"/>
    <w:sectPr w:rsidR="00C23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31"/>
    <w:rsid w:val="000D7DC9"/>
    <w:rsid w:val="002522FF"/>
    <w:rsid w:val="002F3294"/>
    <w:rsid w:val="00673506"/>
    <w:rsid w:val="00910F2B"/>
    <w:rsid w:val="00A76B7C"/>
    <w:rsid w:val="00A77389"/>
    <w:rsid w:val="00C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Tomasin</dc:creator>
  <cp:lastModifiedBy>Donna Harrod</cp:lastModifiedBy>
  <cp:revision>2</cp:revision>
  <dcterms:created xsi:type="dcterms:W3CDTF">2023-01-20T09:41:00Z</dcterms:created>
  <dcterms:modified xsi:type="dcterms:W3CDTF">2023-01-20T09:41:00Z</dcterms:modified>
</cp:coreProperties>
</file>